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94"/>
      </w:tblGrid>
      <w:tr w:rsidR="00B9016E" w:rsidRPr="006B3216" w:rsidTr="001C66D1">
        <w:trPr>
          <w:trHeight w:val="2330"/>
        </w:trPr>
        <w:tc>
          <w:tcPr>
            <w:tcW w:w="11194" w:type="dxa"/>
          </w:tcPr>
          <w:tbl>
            <w:tblPr>
              <w:tblpPr w:leftFromText="180" w:rightFromText="180" w:vertAnchor="text" w:horzAnchor="margin" w:tblpY="1"/>
              <w:tblW w:w="12900" w:type="dxa"/>
              <w:tblLook w:val="01E0"/>
            </w:tblPr>
            <w:tblGrid>
              <w:gridCol w:w="3426"/>
              <w:gridCol w:w="9474"/>
            </w:tblGrid>
            <w:tr w:rsidR="00B9016E" w:rsidRPr="006B3216" w:rsidTr="00D26C41">
              <w:trPr>
                <w:trHeight w:val="568"/>
              </w:trPr>
              <w:tc>
                <w:tcPr>
                  <w:tcW w:w="3426" w:type="dxa"/>
                  <w:vMerge w:val="restart"/>
                </w:tcPr>
                <w:p w:rsidR="00B9016E" w:rsidRPr="006B3216" w:rsidRDefault="004C0A01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Verdana" w:hAnsi="Verdana" w:cs="Arial"/>
                      <w:b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2014855" cy="1294130"/>
                        <wp:effectExtent l="19050" t="0" r="4445" b="0"/>
                        <wp:docPr id="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4855" cy="1294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474" w:type="dxa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ООО   </w:t>
                  </w:r>
                  <w:r w:rsidR="002C1D2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ТУРФИРМА</w:t>
                  </w: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Pr="006B3216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Казань Тур Вояж</w:t>
                  </w:r>
                </w:p>
                <w:p w:rsidR="00B9016E" w:rsidRPr="006B3216" w:rsidRDefault="001B0BED" w:rsidP="001B0BE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Республика Татарстан, г.Казань, ул.Парижская Коммуна д.20/37,офис 11</w:t>
                  </w:r>
                </w:p>
              </w:tc>
            </w:tr>
            <w:tr w:rsidR="00B9016E" w:rsidRPr="006B3216" w:rsidTr="001B0BED">
              <w:trPr>
                <w:trHeight w:val="1439"/>
              </w:trPr>
              <w:tc>
                <w:tcPr>
                  <w:tcW w:w="3426" w:type="dxa"/>
                  <w:vMerge/>
                  <w:vAlign w:val="center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74" w:type="dxa"/>
                </w:tcPr>
                <w:p w:rsidR="00B9016E" w:rsidRPr="00A909BA" w:rsidRDefault="005F3904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>Тел.: + 7 (843) 292 58 67</w:t>
                  </w:r>
                  <w:r w:rsidR="0040713E"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 xml:space="preserve">     895 0969 5618        </w:t>
                  </w:r>
                  <w:r w:rsidR="002E74C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8  917  913  30  56</w:t>
                  </w:r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НАШ    сайт : </w:t>
                  </w:r>
                  <w:hyperlink r:id="rId6" w:tgtFrame="_blank" w:history="1">
                    <w:r w:rsidR="00A909BA" w:rsidRPr="00A909BA">
                      <w:rPr>
                        <w:rStyle w:val="a5"/>
                        <w:rFonts w:ascii="Times New Roman" w:hAnsi="Times New Roman"/>
                        <w:color w:val="2B587A"/>
                        <w:sz w:val="24"/>
                        <w:szCs w:val="24"/>
                        <w:shd w:val="clear" w:color="auto" w:fill="FFFFFF"/>
                      </w:rPr>
                      <w:t>http://kazan-tour-voyage.ru/t.php</w:t>
                    </w:r>
                  </w:hyperlink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Наша</w:t>
                  </w:r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группа вконтакте</w:t>
                  </w:r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hyperlink r:id="rId7" w:history="1">
                    <w:r w:rsidR="00A909BA" w:rsidRPr="00A909BA">
                      <w:rPr>
                        <w:rStyle w:val="a5"/>
                        <w:rFonts w:ascii="Times New Roman" w:hAnsi="Times New Roman"/>
                        <w:color w:val="2B587A"/>
                        <w:sz w:val="24"/>
                        <w:szCs w:val="24"/>
                        <w:shd w:val="clear" w:color="auto" w:fill="FFFFFF"/>
                      </w:rPr>
                      <w:t>http://vk.com/pobeda6545476767</w:t>
                    </w:r>
                  </w:hyperlink>
                </w:p>
                <w:p w:rsidR="00B9016E" w:rsidRPr="006B3216" w:rsidRDefault="00A909BA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Наша Электронная почта : </w:t>
                  </w:r>
                  <w:r w:rsidR="00B9016E" w:rsidRPr="00A909BA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kazan-tour-voyage@yandex.ru</w:t>
                  </w:r>
                  <w:r w:rsidR="00B9016E" w:rsidRPr="006B321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            </w:t>
                  </w:r>
                </w:p>
              </w:tc>
            </w:tr>
          </w:tbl>
          <w:p w:rsidR="00B9016E" w:rsidRPr="006B3216" w:rsidRDefault="00B90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1733" w:rsidRDefault="004C0A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720215" cy="1301750"/>
            <wp:effectExtent l="19050" t="0" r="0" b="0"/>
            <wp:docPr id="3" name="Рисунок 3" descr="с высоты птичьего пол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 высоты птичьего поле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30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518920" cy="1301750"/>
            <wp:effectExtent l="19050" t="0" r="5080" b="0"/>
            <wp:docPr id="4" name="Рисунок 4" descr="Комплекс мечети с медрес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мплекс мечети с медрес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30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75155" cy="1301750"/>
            <wp:effectExtent l="19050" t="0" r="0" b="0"/>
            <wp:docPr id="5" name="Рисунок 5" descr="Памятный знак в честь принятия Булгарами исла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амятный знак в честь принятия Булгарами ислам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130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929765" cy="1301750"/>
            <wp:effectExtent l="19050" t="0" r="0" b="0"/>
            <wp:docPr id="6" name="Рисунок 6" descr="Празднование дня принятия ислама Волжскими Булгар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разднование дня принятия ислама Волжскими Булгарам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765" cy="130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55E" w:rsidRPr="0034055E" w:rsidRDefault="002C1D2D" w:rsidP="0034055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Турфирма 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КАЗАНЬ ТУР ВОЯЖ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приглашает   Вас   принять   участие  в  экскурсионном  туре</w:t>
      </w:r>
    </w:p>
    <w:p w:rsidR="004D7054" w:rsidRPr="004D7054" w:rsidRDefault="003569AC" w:rsidP="003569AC">
      <w:pPr>
        <w:spacing w:line="200" w:lineRule="atLeast"/>
        <w:ind w:right="139"/>
        <w:jc w:val="center"/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Школьный автобусный тур в </w:t>
      </w:r>
      <w:r w:rsidR="007461E8" w:rsidRPr="007461E8">
        <w:rPr>
          <w:rFonts w:ascii="Times New Roman" w:hAnsi="Times New Roman"/>
          <w:b/>
          <w:sz w:val="32"/>
          <w:szCs w:val="32"/>
          <w:u w:val="single"/>
          <w:shd w:val="clear" w:color="auto" w:fill="FFFFFF"/>
        </w:rPr>
        <w:t>ВЕЛИКИЕ БУЛГАРЫ</w:t>
      </w: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 </w:t>
      </w:r>
    </w:p>
    <w:p w:rsidR="00BA3FFA" w:rsidRPr="00962619" w:rsidRDefault="003569AC" w:rsidP="00A7745C">
      <w:pPr>
        <w:spacing w:line="200" w:lineRule="atLeast"/>
        <w:ind w:right="13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38 + 4</w:t>
      </w:r>
      <w:r w:rsidR="00E939D8" w:rsidRP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руководителя</w:t>
      </w:r>
      <w:r w:rsid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(</w:t>
      </w:r>
      <w:r w:rsidR="002E2478" w:rsidRP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сопровождающих</w:t>
      </w:r>
      <w:r w:rsid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).</w:t>
      </w:r>
      <w:r w:rsidR="0096261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="0096261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              </w:t>
      </w:r>
      <w:r w:rsidR="0096261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Автобус от школы до школы</w:t>
      </w:r>
    </w:p>
    <w:p w:rsidR="00B530A5" w:rsidRDefault="000A6482" w:rsidP="003569AC">
      <w:pPr>
        <w:spacing w:line="200" w:lineRule="atLeast"/>
        <w:ind w:right="55"/>
        <w:jc w:val="center"/>
        <w:rPr>
          <w:rFonts w:ascii="Times New Roman" w:hAnsi="Times New Roman"/>
          <w:b/>
          <w:sz w:val="20"/>
          <w:szCs w:val="20"/>
        </w:rPr>
      </w:pPr>
      <w:r w:rsidRPr="00A909BA">
        <w:rPr>
          <w:rFonts w:ascii="Times New Roman" w:hAnsi="Times New Roman"/>
          <w:b/>
          <w:sz w:val="20"/>
          <w:szCs w:val="20"/>
        </w:rPr>
        <w:t xml:space="preserve">СОПРОВОЖДЕНИЕ </w:t>
      </w:r>
      <w:r w:rsidR="003569AC">
        <w:rPr>
          <w:rFonts w:ascii="Times New Roman" w:hAnsi="Times New Roman"/>
          <w:b/>
          <w:sz w:val="20"/>
          <w:szCs w:val="20"/>
        </w:rPr>
        <w:t>ЭКСКУРСОВОДОМ И ПУТЕВАЯ ИНФОРМАЦИЯ ВХОДИТ В СТОИМОСТЬ!</w:t>
      </w:r>
    </w:p>
    <w:p w:rsidR="000A6482" w:rsidRPr="003569AC" w:rsidRDefault="000A6482" w:rsidP="003569AC">
      <w:pPr>
        <w:spacing w:line="200" w:lineRule="atLeast"/>
        <w:ind w:right="55"/>
        <w:jc w:val="center"/>
        <w:rPr>
          <w:rFonts w:ascii="Times New Roman" w:hAnsi="Times New Roman"/>
          <w:b/>
          <w:sz w:val="20"/>
          <w:szCs w:val="20"/>
        </w:rPr>
      </w:pPr>
      <w:r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Программа</w:t>
      </w:r>
      <w:r w:rsidR="003569AC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 цикла : </w:t>
      </w:r>
      <w:r w:rsidR="00335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Великие </w:t>
      </w:r>
      <w:r w:rsidR="003569AC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Булгары. Родина моя - Татарстан.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99"/>
      </w:tblGrid>
      <w:tr w:rsidR="000A6482" w:rsidRPr="0033559D" w:rsidTr="006D50A9">
        <w:trPr>
          <w:trHeight w:val="3635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0A5" w:rsidRPr="0033559D" w:rsidRDefault="00A856C4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3559D" w:rsidRPr="003355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КРАЕВЕДЧЕСКИЙ МУЗЕЙ</w:t>
            </w:r>
            <w:r w:rsidR="003355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- </w:t>
            </w:r>
            <w:r w:rsidR="00B530A5" w:rsidRPr="003355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33559D" w:rsidRPr="00A856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Музей истории города Спасск-</w:t>
            </w:r>
            <w:r w:rsidR="00E939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3559D" w:rsidRPr="00A856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Куйбышев-</w:t>
            </w:r>
            <w:r w:rsidR="00E939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3559D" w:rsidRPr="00A856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Болгар</w:t>
            </w:r>
            <w:r w:rsidR="00B530A5" w:rsidRPr="003355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856C4" w:rsidRDefault="00A856C4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355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МУЗЕЙ - ПАМЯТНЫЙ ЗНАК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t> </w:t>
            </w:r>
            <w:r w:rsidRPr="00A856C4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 честь принятия ислама волжскими булгарами в 922 году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t xml:space="preserve"> </w:t>
            </w:r>
            <w:r w:rsidRPr="00A856C4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 основном зале находится священная книга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мусульман</w:t>
            </w:r>
            <w:r w:rsidRPr="00A856C4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- Коран.</w:t>
            </w:r>
          </w:p>
          <w:p w:rsidR="0033559D" w:rsidRPr="00E939D8" w:rsidRDefault="00A856C4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355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МУЗЕЙ - БОЛГАРСКОЕ ГОРОДИЩЕ</w:t>
            </w:r>
            <w:r w:rsidR="003047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Музей под открытым небом</w:t>
            </w:r>
            <w:r w:rsidR="003047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Экскурсия по территории Болгарского городища, в ходе которой мы увидим Соборную Мечеть и Большой Минарет, Ханский Дворец ( место его расположения, фундамент и небольшая часть стен),</w:t>
            </w:r>
            <w:r w:rsidR="00E939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Малый Минарет.</w:t>
            </w:r>
          </w:p>
          <w:p w:rsidR="000A6482" w:rsidRPr="00D26C41" w:rsidRDefault="00E939D8" w:rsidP="002E2478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355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БЕЛАЯ МЕЧЕТЬ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- </w:t>
            </w:r>
            <w:r>
              <w:rPr>
                <w:rStyle w:val="apple-converted-space"/>
                <w:b/>
                <w:bCs/>
                <w:color w:val="000000"/>
                <w:sz w:val="29"/>
                <w:szCs w:val="29"/>
                <w:shd w:val="clear" w:color="auto" w:fill="FFFFFF"/>
              </w:rPr>
              <w:t> </w:t>
            </w:r>
            <w:r w:rsidRPr="00E939D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архитектурная жемчужина современного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939D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Болгара. Построена в рамках реализации Комплексного проекта «Культурное наследие – остров-град Свияжск и Древний Болгар» В комплекс входит  медресе (60 мест), резиденция духовенства  и сама мечеть с двумя 40 метровыми  минаретами. Перед мечетью расположена молельная площадь, окруженная садом.</w:t>
            </w:r>
          </w:p>
        </w:tc>
      </w:tr>
    </w:tbl>
    <w:p w:rsidR="00930C8F" w:rsidRPr="006D50A9" w:rsidRDefault="00C32DB3" w:rsidP="00822D1E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D50A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общая стоимость </w:t>
      </w:r>
      <w:r w:rsidR="00FC5F4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с обедом в кафе города </w:t>
      </w:r>
      <w:r w:rsidR="002E247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1 </w:t>
      </w:r>
      <w:r w:rsidR="00D26C4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750</w:t>
      </w:r>
      <w:r w:rsidRPr="006D50A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рублей </w:t>
      </w:r>
      <w:r w:rsidR="00FC5F4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( для школьника)</w:t>
      </w:r>
    </w:p>
    <w:p w:rsidR="000A6482" w:rsidRPr="00822D1E" w:rsidRDefault="00C32DB3" w:rsidP="00822D1E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стоимость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тура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0A6482" w:rsidRPr="007A40D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входит:</w:t>
      </w:r>
    </w:p>
    <w:p w:rsidR="000A6482" w:rsidRPr="002E2478" w:rsidRDefault="002E2478" w:rsidP="00EB49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 xml:space="preserve">Проезд автобусом туристического класса, </w:t>
      </w:r>
      <w:r>
        <w:rPr>
          <w:rFonts w:ascii="Times New Roman" w:eastAsia="Times New Roman" w:hAnsi="Times New Roman"/>
          <w:lang w:eastAsia="ru-RU"/>
        </w:rPr>
        <w:t xml:space="preserve">сопровождение группы </w:t>
      </w:r>
      <w:r w:rsidRPr="002E2478">
        <w:rPr>
          <w:rFonts w:ascii="Times New Roman" w:eastAsia="Times New Roman" w:hAnsi="Times New Roman"/>
          <w:lang w:eastAsia="ru-RU"/>
        </w:rPr>
        <w:t>экскурсоводом и путевая информация</w:t>
      </w:r>
    </w:p>
    <w:p w:rsidR="001B0BED" w:rsidRPr="002E2478" w:rsidRDefault="000A6482" w:rsidP="002E24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>экскурсионное обслуживание экскурсоводами музеев</w:t>
      </w:r>
      <w:r w:rsidR="002E2478" w:rsidRPr="002E2478">
        <w:rPr>
          <w:rFonts w:ascii="Times New Roman" w:eastAsia="Times New Roman" w:hAnsi="Times New Roman"/>
          <w:lang w:eastAsia="ru-RU"/>
        </w:rPr>
        <w:t xml:space="preserve">, </w:t>
      </w:r>
      <w:r w:rsidR="002E2478">
        <w:rPr>
          <w:rFonts w:ascii="Times New Roman" w:eastAsia="Times New Roman" w:hAnsi="Times New Roman"/>
          <w:lang w:eastAsia="ru-RU"/>
        </w:rPr>
        <w:t xml:space="preserve">входные </w:t>
      </w:r>
      <w:r w:rsidR="002E2478" w:rsidRPr="002E2478">
        <w:rPr>
          <w:rFonts w:ascii="Times New Roman" w:eastAsia="Times New Roman" w:hAnsi="Times New Roman"/>
          <w:lang w:eastAsia="ru-RU"/>
        </w:rPr>
        <w:t>билеты в Музеи.</w:t>
      </w:r>
      <w:r w:rsidRPr="002E2478">
        <w:rPr>
          <w:rFonts w:ascii="Times New Roman" w:eastAsia="Times New Roman" w:hAnsi="Times New Roman"/>
          <w:lang w:eastAsia="ru-RU"/>
        </w:rPr>
        <w:t xml:space="preserve"> </w:t>
      </w:r>
    </w:p>
    <w:p w:rsidR="00B530A5" w:rsidRPr="002E2478" w:rsidRDefault="002E2478" w:rsidP="00B530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2E2478">
        <w:rPr>
          <w:rFonts w:ascii="Times New Roman" w:eastAsia="Times New Roman" w:hAnsi="Times New Roman"/>
          <w:b/>
          <w:bCs/>
          <w:u w:val="single"/>
          <w:lang w:eastAsia="ru-RU"/>
        </w:rPr>
        <w:t>ОБЕД В КАФЕ ГОРОДА</w:t>
      </w:r>
      <w:r w:rsidR="00962619">
        <w:rPr>
          <w:rFonts w:ascii="Times New Roman" w:eastAsia="Times New Roman" w:hAnsi="Times New Roman"/>
          <w:b/>
          <w:bCs/>
          <w:color w:val="FF0000"/>
          <w:lang w:eastAsia="ru-RU"/>
        </w:rPr>
        <w:t xml:space="preserve"> </w:t>
      </w:r>
      <w:bookmarkStart w:id="0" w:name="_GoBack"/>
      <w:bookmarkEnd w:id="0"/>
      <w:r w:rsidR="0034055E" w:rsidRPr="002E2478">
        <w:rPr>
          <w:rFonts w:ascii="Times New Roman" w:eastAsia="Times New Roman" w:hAnsi="Times New Roman"/>
          <w:b/>
          <w:bCs/>
          <w:color w:val="FF0000"/>
          <w:lang w:eastAsia="ru-RU"/>
        </w:rPr>
        <w:t xml:space="preserve">    </w:t>
      </w:r>
    </w:p>
    <w:p w:rsidR="00B530A5" w:rsidRPr="00EB490A" w:rsidRDefault="0034055E" w:rsidP="007A40D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Будем рады сотрудничеству! </w:t>
      </w:r>
      <w:r w:rsidR="001C66D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Звоните и бронируйте!.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 Уважением,</w:t>
      </w:r>
      <w:r w:rsidR="00877B2F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Турфирма </w:t>
      </w:r>
      <w:r w:rsidR="00877B2F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КАЗАНЬ ТУР ВОЯЖ</w:t>
      </w:r>
    </w:p>
    <w:p w:rsidR="001B0BED" w:rsidRPr="00EB490A" w:rsidRDefault="001B0BED" w:rsidP="00B530A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Заявки принимаются по:</w:t>
      </w:r>
      <w:r w:rsidRPr="00EB490A">
        <w:rPr>
          <w:b/>
        </w:rPr>
        <w:t xml:space="preserve"> </w:t>
      </w:r>
      <w:r w:rsidR="00AD5336" w:rsidRPr="00EB490A">
        <w:rPr>
          <w:b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Тел.: + 7 (843) 292 58 67    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8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 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95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0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969 56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18     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      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</w:t>
      </w:r>
      <w:r w:rsidR="0064084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8  917  913  30  56</w:t>
      </w:r>
    </w:p>
    <w:p w:rsidR="001B0BED" w:rsidRPr="00EB490A" w:rsidRDefault="001B0BED" w:rsidP="00E740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НАШ    сайт : </w:t>
      </w:r>
      <w:hyperlink r:id="rId12" w:tgtFrame="_blank" w:history="1">
        <w:r w:rsidR="00EB490A">
          <w:rPr>
            <w:rStyle w:val="a5"/>
            <w:rFonts w:ascii="Tahoma" w:hAnsi="Tahoma" w:cs="Tahoma"/>
            <w:color w:val="2B587A"/>
            <w:sz w:val="17"/>
            <w:szCs w:val="17"/>
            <w:shd w:val="clear" w:color="auto" w:fill="FFFFFF"/>
          </w:rPr>
          <w:t>http://kazan-tour-voyage.ru/t.php</w:t>
        </w:r>
      </w:hyperlink>
      <w:r w:rsidR="00EB490A"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E74038"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Наша Электронная почта :     kazan-tour-voyage@yandex.ru</w:t>
      </w:r>
    </w:p>
    <w:sectPr w:rsidR="001B0BED" w:rsidRPr="00EB490A" w:rsidSect="004D7054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9.75pt;height:9.75pt" o:bullet="t">
        <v:imagedata r:id="rId1" o:title="clip_image001"/>
      </v:shape>
    </w:pict>
  </w:numPicBullet>
  <w:abstractNum w:abstractNumId="0">
    <w:nsid w:val="69FD50AF"/>
    <w:multiLevelType w:val="hybridMultilevel"/>
    <w:tmpl w:val="705C035A"/>
    <w:lvl w:ilvl="0" w:tplc="D4182EFC">
      <w:start w:val="1"/>
      <w:numFmt w:val="decimal"/>
      <w:lvlText w:val="%1."/>
      <w:lvlJc w:val="left"/>
      <w:pPr>
        <w:ind w:left="236" w:hanging="360"/>
      </w:pPr>
      <w:rPr>
        <w:rFonts w:hint="default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24228A"/>
    <w:multiLevelType w:val="multilevel"/>
    <w:tmpl w:val="D08C1B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1E7EA4"/>
    <w:multiLevelType w:val="hybridMultilevel"/>
    <w:tmpl w:val="459C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8"/>
  <w:doNotDisplayPageBoundaries/>
  <w:defaultTabStop w:val="708"/>
  <w:characterSpacingControl w:val="doNotCompress"/>
  <w:compat/>
  <w:rsids>
    <w:rsidRoot w:val="00B9016E"/>
    <w:rsid w:val="000A6482"/>
    <w:rsid w:val="00100235"/>
    <w:rsid w:val="00173CD9"/>
    <w:rsid w:val="00184D4C"/>
    <w:rsid w:val="001B0BED"/>
    <w:rsid w:val="001C66D1"/>
    <w:rsid w:val="00205A61"/>
    <w:rsid w:val="002C1D2D"/>
    <w:rsid w:val="002D09A9"/>
    <w:rsid w:val="002E2478"/>
    <w:rsid w:val="002E74C7"/>
    <w:rsid w:val="003047E1"/>
    <w:rsid w:val="003275DD"/>
    <w:rsid w:val="0033559D"/>
    <w:rsid w:val="0034055E"/>
    <w:rsid w:val="003549B1"/>
    <w:rsid w:val="003569AC"/>
    <w:rsid w:val="0040713E"/>
    <w:rsid w:val="004509BC"/>
    <w:rsid w:val="004A0AB1"/>
    <w:rsid w:val="004C0A01"/>
    <w:rsid w:val="004D7054"/>
    <w:rsid w:val="00545D5A"/>
    <w:rsid w:val="00563323"/>
    <w:rsid w:val="005729B9"/>
    <w:rsid w:val="005C39FB"/>
    <w:rsid w:val="005F3904"/>
    <w:rsid w:val="00640841"/>
    <w:rsid w:val="006A1EE8"/>
    <w:rsid w:val="006B3216"/>
    <w:rsid w:val="006D50A9"/>
    <w:rsid w:val="007461E8"/>
    <w:rsid w:val="007A0533"/>
    <w:rsid w:val="007A40D3"/>
    <w:rsid w:val="00822D1E"/>
    <w:rsid w:val="00826F51"/>
    <w:rsid w:val="00871B0C"/>
    <w:rsid w:val="00877B2F"/>
    <w:rsid w:val="00930C8F"/>
    <w:rsid w:val="009351E8"/>
    <w:rsid w:val="009527A1"/>
    <w:rsid w:val="00962619"/>
    <w:rsid w:val="009A0512"/>
    <w:rsid w:val="00A7745C"/>
    <w:rsid w:val="00A856C4"/>
    <w:rsid w:val="00A909BA"/>
    <w:rsid w:val="00AD5336"/>
    <w:rsid w:val="00B530A5"/>
    <w:rsid w:val="00B642F2"/>
    <w:rsid w:val="00B73FC6"/>
    <w:rsid w:val="00B9016E"/>
    <w:rsid w:val="00BA3FFA"/>
    <w:rsid w:val="00C32DB3"/>
    <w:rsid w:val="00C943C2"/>
    <w:rsid w:val="00CC1733"/>
    <w:rsid w:val="00CC685D"/>
    <w:rsid w:val="00D26C41"/>
    <w:rsid w:val="00D91AF5"/>
    <w:rsid w:val="00E74038"/>
    <w:rsid w:val="00E746E2"/>
    <w:rsid w:val="00E939D8"/>
    <w:rsid w:val="00EB490A"/>
    <w:rsid w:val="00FC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016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9016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A6482"/>
    <w:pPr>
      <w:ind w:left="720"/>
      <w:contextualSpacing/>
    </w:pPr>
  </w:style>
  <w:style w:type="character" w:customStyle="1" w:styleId="apple-converted-space">
    <w:name w:val="apple-converted-space"/>
    <w:basedOn w:val="a0"/>
    <w:rsid w:val="00E93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.com/pobeda6545476767" TargetMode="External"/><Relationship Id="rId12" Type="http://schemas.openxmlformats.org/officeDocument/2006/relationships/hyperlink" Target="http://vk.com/away.php?to=http%3A%2F%2Fkazan-tour-voyage.ru%2F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away.php?to=http%3A%2F%2Fkazan-tour-voyage.ru%2Ft.php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Links>
    <vt:vector size="12" baseType="variant">
      <vt:variant>
        <vt:i4>3539070</vt:i4>
      </vt:variant>
      <vt:variant>
        <vt:i4>3</vt:i4>
      </vt:variant>
      <vt:variant>
        <vt:i4>0</vt:i4>
      </vt:variant>
      <vt:variant>
        <vt:i4>5</vt:i4>
      </vt:variant>
      <vt:variant>
        <vt:lpwstr>http://vk.com/club29301547</vt:lpwstr>
      </vt:variant>
      <vt:variant>
        <vt:lpwstr/>
      </vt:variant>
      <vt:variant>
        <vt:i4>7864354</vt:i4>
      </vt:variant>
      <vt:variant>
        <vt:i4>0</vt:i4>
      </vt:variant>
      <vt:variant>
        <vt:i4>0</vt:i4>
      </vt:variant>
      <vt:variant>
        <vt:i4>5</vt:i4>
      </vt:variant>
      <vt:variant>
        <vt:lpwstr>http://www.kazan-tour-voyage.ru/t.html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</cp:lastModifiedBy>
  <cp:revision>2</cp:revision>
  <cp:lastPrinted>2014-09-25T10:35:00Z</cp:lastPrinted>
  <dcterms:created xsi:type="dcterms:W3CDTF">2015-05-13T11:51:00Z</dcterms:created>
  <dcterms:modified xsi:type="dcterms:W3CDTF">2015-05-13T11:51:00Z</dcterms:modified>
</cp:coreProperties>
</file>